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1043"/>
        <w:gridCol w:w="4613"/>
        <w:gridCol w:w="4033"/>
        <w:gridCol w:w="857"/>
        <w:gridCol w:w="1121"/>
        <w:gridCol w:w="1780"/>
        <w:gridCol w:w="3736"/>
        <w:gridCol w:w="2155"/>
        <w:gridCol w:w="1256"/>
        <w:gridCol w:w="1256"/>
        <w:gridCol w:w="1256"/>
      </w:tblGrid>
      <w:tr w:rsidR="00AB01CD" w:rsidRPr="00AB01CD" w14:paraId="6DA0CCC9" w14:textId="77777777" w:rsidTr="00AB01CD">
        <w:trPr>
          <w:trHeight w:val="552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4B0" w14:textId="77777777" w:rsidR="00AB01CD" w:rsidRPr="00AB01CD" w:rsidRDefault="00AB01CD" w:rsidP="00AB01C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noProof w:val="0"/>
                <w:color w:val="00B050"/>
                <w:sz w:val="36"/>
                <w:szCs w:val="36"/>
                <w:lang w:eastAsia="nb-NO"/>
              </w:rPr>
            </w:pPr>
            <w:proofErr w:type="gramStart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00B050"/>
                <w:sz w:val="36"/>
                <w:szCs w:val="36"/>
                <w:lang w:eastAsia="nb-NO"/>
              </w:rPr>
              <w:t>Program  for</w:t>
            </w:r>
            <w:proofErr w:type="gramEnd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00B050"/>
                <w:sz w:val="36"/>
                <w:szCs w:val="36"/>
                <w:lang w:eastAsia="nb-NO"/>
              </w:rPr>
              <w:t xml:space="preserve">  </w:t>
            </w:r>
            <w:proofErr w:type="spellStart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00B050"/>
                <w:sz w:val="36"/>
                <w:szCs w:val="36"/>
                <w:lang w:eastAsia="nb-NO"/>
              </w:rPr>
              <w:t>Centralkirkens</w:t>
            </w:r>
            <w:proofErr w:type="spellEnd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00B050"/>
                <w:sz w:val="36"/>
                <w:szCs w:val="36"/>
                <w:lang w:eastAsia="nb-NO"/>
              </w:rPr>
              <w:t xml:space="preserve"> sangkor 1. halvår 2018 </w:t>
            </w:r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FF0000"/>
                <w:sz w:val="36"/>
                <w:szCs w:val="36"/>
                <w:lang w:eastAsia="nb-NO"/>
              </w:rPr>
              <w:t>(</w:t>
            </w:r>
            <w:proofErr w:type="spellStart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FF0000"/>
                <w:sz w:val="36"/>
                <w:szCs w:val="36"/>
                <w:lang w:eastAsia="nb-NO"/>
              </w:rPr>
              <w:t>korr</w:t>
            </w:r>
            <w:proofErr w:type="spellEnd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FF0000"/>
                <w:sz w:val="36"/>
                <w:szCs w:val="36"/>
                <w:lang w:eastAsia="nb-NO"/>
              </w:rPr>
              <w:t>. 9/2)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8410" w14:textId="77777777" w:rsidR="00AB01CD" w:rsidRPr="00AB01CD" w:rsidRDefault="00AB01CD" w:rsidP="00AB01C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noProof w:val="0"/>
                <w:color w:val="00B050"/>
                <w:sz w:val="36"/>
                <w:szCs w:val="36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4B0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71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53C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DF0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765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29B29F30" w14:textId="77777777" w:rsidTr="00AB01CD">
        <w:trPr>
          <w:trHeight w:val="264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36A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36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60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32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E62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623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D3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C1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37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2A1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13C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F3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5F3BC0AC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C1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  <w:t>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671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F7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  <w:t>Sted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E8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  <w:t>Program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767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E26B0A"/>
                <w:sz w:val="28"/>
                <w:szCs w:val="28"/>
                <w:lang w:eastAsia="nb-NO"/>
              </w:rPr>
              <w:t>Klokkeslett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E366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D1631" wp14:editId="62793AE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175260</wp:posOffset>
                      </wp:positionV>
                      <wp:extent cx="5090160" cy="1348740"/>
                      <wp:effectExtent l="0" t="0" r="15240" b="22860"/>
                      <wp:wrapNone/>
                      <wp:docPr id="1" name="TekstSyl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A64838" w14:textId="77777777" w:rsidR="00AB01CD" w:rsidRDefault="00AB01CD" w:rsidP="00AB01CD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96"/>
                                      <w:szCs w:val="96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80"/>
                                      <w:szCs w:val="80"/>
                                    </w:rPr>
                                    <w:t>ENTRALKIRKEN</w:t>
                                  </w:r>
                                </w:p>
                                <w:p w14:paraId="502D6116" w14:textId="77777777" w:rsidR="00AB01CD" w:rsidRDefault="00AB01CD" w:rsidP="00AB01CD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>METODISTKIRKEN VED FLØYBANEN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D1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Sylinder 1" o:spid="_x0000_s1026" type="#_x0000_t202" style="position:absolute;margin-left:58.8pt;margin-top:13.8pt;width:400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x5AEAANkDAAAOAAAAZHJzL2Uyb0RvYy54bWysU8Fu2zAMvQ/YPwi6L7bTpV2NOAXWIrsM&#10;64B0H6DIcixMEjVRje19/SjFzdruVswHWqKoR75Han0zWsOOKqAG1/BqUXKmnIRWu0PDfzxsP3zi&#10;DKNwrTDgVMMnhfxm8/7devC1WkIPplWBEYjDevAN72P0dVGg7JUVuACvHB12EKyItA2Hog1iIHRr&#10;imVZXhYDhNYHkAqRvHenQ77J+F2nZLzvOlSRmYZTbTHbkO0+2WKzFvUhCN9rOZch3lCFFdpR0jPU&#10;nYiCPQb9D5TVMgBCFxcSbAFdp6XKHIhNVb5is+uFV5kLiYP+LBP+P1j57fg9MN1S7zhzwlKLHtRP&#10;jLvJaJdaUyWJBo81Re48xcbxM4wpfPYjORPzsQs2/YkTo3MSezoLrMbIJDk/Xperi6sVZ5LOqour&#10;6rLMLSj+XvcB4xcFlqVFwwN1MAsrjl8xUkoKfQpJ2RCMbrfamLyZ8NYEdhTUbJqRFgbOjMBIzoZv&#10;85eqJogX14xjQ8OvV8tUmPWkBbpDTvoiDN+CTrmMS7WpPIwzh6TnSbe0iuN+nMXcQzuRxvSg4j2Z&#10;zgBVJo32nPUQfr/2DTS4VO2vRxEUZyGaWzjNuXCS4hseM9+UhOYnM59nPQ3o8z2tn7/IzR8AAAD/&#10;/wMAUEsDBBQABgAIAAAAIQB5ZYui3QAAAAoBAAAPAAAAZHJzL2Rvd25yZXYueG1sTI/BTsMwEETv&#10;SPyDtUjcqJ0IFRriVKiABIgLpR/gxiaOsNfGdtPw92xPcFrN7mj2TbuevWOTSXkMKKFaCGAG+6BH&#10;HCTsPp6uboHlolArF9BI+DEZ1t35WasaHY74bqZtGRiFYG6UBFtKbDjPvTVe5UWIBun2GZJXhWQa&#10;uE7qSOHe8VqIJfdqRPpgVTQba/qv7cFLKP3LY+Wmh/j9yp93cWP9W8JaysuL+f4OWDFz+TPDCZ/Q&#10;oSOmfTigzsyRrm6WZJVQnyYZVtWqBranxbUQwLuW/6/Q/QIAAP//AwBQSwECLQAUAAYACAAAACEA&#10;toM4kv4AAADhAQAAEwAAAAAAAAAAAAAAAAAAAAAAW0NvbnRlbnRfVHlwZXNdLnhtbFBLAQItABQA&#10;BgAIAAAAIQA4/SH/1gAAAJQBAAALAAAAAAAAAAAAAAAAAC8BAABfcmVscy8ucmVsc1BLAQItABQA&#10;BgAIAAAAIQDApIkx5AEAANkDAAAOAAAAAAAAAAAAAAAAAC4CAABkcnMvZTJvRG9jLnhtbFBLAQIt&#10;ABQABgAIAAAAIQB5ZYui3QAAAAoBAAAPAAAAAAAAAAAAAAAAAD4EAABkcnMvZG93bnJldi54bWxQ&#10;SwUGAAAAAAQABADzAAAASAUAAAAA&#10;" fillcolor="window" strokecolor="window">
                      <v:textbox>
                        <w:txbxContent>
                          <w:p w14:paraId="52A64838" w14:textId="77777777" w:rsidR="00AB01CD" w:rsidRDefault="00AB01CD" w:rsidP="00AB01CD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80"/>
                                <w:szCs w:val="80"/>
                              </w:rPr>
                              <w:t>ENTRALKIRKEN</w:t>
                            </w:r>
                          </w:p>
                          <w:p w14:paraId="502D6116" w14:textId="77777777" w:rsidR="00AB01CD" w:rsidRDefault="00AB01CD" w:rsidP="00AB01CD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METODISTKIRKEN VED FLØYBANEN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1C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5FD4A4D9" wp14:editId="7BC514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320040</wp:posOffset>
                  </wp:positionV>
                  <wp:extent cx="624840" cy="922020"/>
                  <wp:effectExtent l="0" t="0" r="0" b="0"/>
                  <wp:wrapNone/>
                  <wp:docPr id="5" name="Bilde 2" descr="https://scontent-a-fra.xx.fbcdn.net/hphotos-xaf1/t1.0-9/313761_500812896620969_743338127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https://scontent-a-fra.xx.fbcdn.net/hphotos-xaf1/t1.0-9/313761_500812896620969_743338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23" cy="9445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AB01CD" w:rsidRPr="00AB01CD" w14:paraId="4721FD4B" w14:textId="77777777">
              <w:trPr>
                <w:trHeight w:val="348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696BF" w14:textId="77777777" w:rsidR="00AB01CD" w:rsidRPr="00AB01CD" w:rsidRDefault="00AB01CD" w:rsidP="00AB01CD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7DFF134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C8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C04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FA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CE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9D3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8748AB3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25B6B5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31AED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09.jan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50C42F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272030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AEB02B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811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70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CE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4E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0F1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1C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29F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F92FB31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F9F34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 xml:space="preserve">Lørdag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F6ED7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13.jan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00E60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85F87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Årsfest i "kapellet"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79A616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18:00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4E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AA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A8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EB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B34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9A1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4DA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23AF5932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BB819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80C6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14.jan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B1617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F561C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B5150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035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67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9D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9C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03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18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2F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400EA4B5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8FD9BF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4564E6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16.jan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E0A3A7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972469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00AFAC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872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A5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7E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FB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D05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E6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6C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EF2F751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D18F3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E710F0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23.jan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25B0AD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14:paraId="69BAA40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83391E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AA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F7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F2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0B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A1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01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FB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55F4A51F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A06999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A402F4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30.jan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6240F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363D1F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77C044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973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7B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017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3F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F4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11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669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4A1B4AF2" w14:textId="77777777" w:rsidTr="00AB01CD">
        <w:trPr>
          <w:trHeight w:val="42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6F7B6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DE739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04.feb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0538C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600AB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 xml:space="preserve"> (</w:t>
            </w:r>
            <w:proofErr w:type="spellStart"/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misj.søndag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8852A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BF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7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22E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00"/>
                <w:sz w:val="40"/>
                <w:szCs w:val="4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00"/>
                <w:sz w:val="40"/>
                <w:szCs w:val="40"/>
                <w:lang w:eastAsia="nb-NO"/>
              </w:rPr>
              <w:t xml:space="preserve">Styret for </w:t>
            </w:r>
            <w:proofErr w:type="spellStart"/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00"/>
                <w:sz w:val="40"/>
                <w:szCs w:val="40"/>
                <w:lang w:eastAsia="nb-NO"/>
              </w:rPr>
              <w:t>Centralkirkens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00"/>
                <w:sz w:val="40"/>
                <w:szCs w:val="40"/>
                <w:lang w:eastAsia="nb-NO"/>
              </w:rPr>
              <w:t xml:space="preserve"> Sangkor: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4C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00"/>
                <w:sz w:val="40"/>
                <w:szCs w:val="4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A23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D5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11104D72" w14:textId="77777777" w:rsidTr="00AB01CD">
        <w:trPr>
          <w:trHeight w:val="36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4170EB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39D46E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06.feb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3B6928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E20AAE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64A041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BF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0F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FD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C5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CF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ED3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4C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F2C2862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77B5E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8A2E3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11.feb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1AEE6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38049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15BAC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42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FEA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C775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  <w:t>Karin Nilsen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51B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401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8D6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9C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AEE5BDF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C160BD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4D0576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13.feb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7B6A5C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5035B9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CDDEA4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CA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0C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150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Eidsvågvegen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 xml:space="preserve"> 23D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2B8B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5101 EIDSVÅGNESET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5965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791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0D9663C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5473EC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940F3B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20.feb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D2560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F3AF3E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ABC8F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88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CE53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10B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Tlf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:  41428570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32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nb-NO"/>
              </w:rPr>
            </w:pPr>
            <w:hyperlink r:id="rId6" w:history="1">
              <w:r w:rsidRPr="00AB01CD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nb-NO"/>
                </w:rPr>
                <w:t>karin.angerman.nilsen@gmail.com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FBC6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E6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0D5B669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F33C3D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ED0A3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27.feb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3ADAFA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(vinterferie)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939008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Ingen 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AD5E09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8E0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4A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67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1C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954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9A4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60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2586D8D7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C3B90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C9D338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06.mar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CFA06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949B41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B8F797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247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474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  <w:t>Nestleder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3D35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  <w:t>Else-Marie Rasmussen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6A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C9F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FC0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6F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4823840F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39720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3D8E3D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13.mar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2A992C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700CA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BA1EC8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2E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AF9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1F0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Tømmervågen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 xml:space="preserve"> 37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BED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5101  EIDSVÅGNESET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7D7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66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17B7045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58E151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6CB941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11.mar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AFDA29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F53E32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03D6C7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8DB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nb-NO"/>
              </w:rPr>
              <w:t>(endret)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469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C45E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Tlf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: 95913175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3B24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nb-NO"/>
              </w:rPr>
            </w:pPr>
            <w:hyperlink r:id="rId7" w:history="1">
              <w:r w:rsidRPr="00AB01CD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nb-NO"/>
                </w:rPr>
                <w:t>emra1938@gmail.com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A9F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67B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633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6B481C1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8ED45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 xml:space="preserve">Lørdag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740BA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17.mar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F0ED6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 xml:space="preserve">Centralkirken feirer 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D03E2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100 års jubileum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ECCDF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D6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52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4B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B3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63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5E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56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2C1BE5BE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E2A8F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7831F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18.mar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21B9B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9DE1A9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Jubileumsgudstjeneste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AED16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E969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nb-NO"/>
              </w:rPr>
            </w:pPr>
            <w:r w:rsidRPr="00AB01CD">
              <w:rPr>
                <w:rFonts w:ascii="Arial" w:eastAsia="Times New Roman" w:hAnsi="Arial" w:cs="Arial"/>
                <w:noProof w:val="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E6E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146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  <w:t>Svein Myhre Johansen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FB4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ABD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D8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5B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767F924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497AF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EFE765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20.mar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30F056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24F2EC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2C2C44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A9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05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FE4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Alvøveien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 xml:space="preserve"> 33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FD7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5179 GODVIK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16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40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A7B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8393556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CDC11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nb-NO"/>
              </w:rPr>
              <w:t xml:space="preserve">1. </w:t>
            </w:r>
            <w:proofErr w:type="spellStart"/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nb-NO"/>
              </w:rPr>
              <w:t>påsked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5F94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01.apr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91C2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E97AE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1BCF7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91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56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73A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Tlf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: 55923162  (90044614)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F82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  <w:hyperlink r:id="rId8" w:history="1">
              <w:r w:rsidRPr="00AB01CD">
                <w:rPr>
                  <w:rFonts w:ascii="Arial" w:eastAsia="Times New Roman" w:hAnsi="Arial" w:cs="Arial"/>
                  <w:noProof w:val="0"/>
                  <w:color w:val="000080"/>
                  <w:sz w:val="20"/>
                  <w:szCs w:val="20"/>
                  <w:u w:val="single"/>
                  <w:lang w:eastAsia="nb-NO"/>
                </w:rPr>
                <w:t>sv-joh5@online.no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3FB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88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4A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76C4C5C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5BFD87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BE03E3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03.apr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BFE73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17544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709BD7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14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AF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01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EC0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A66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45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BC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D9AD6CD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0BA0CD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C8B360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10.apr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3A54F1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7D6F77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CDFBA0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5F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7DEA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A5186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  <w:t>Mona E. Lunke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618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4A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08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FD6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2511A50F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2F43B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45F47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15.apr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EC02E3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Metod.kirken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 xml:space="preserve"> Fyllingsdalen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B96AD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 (</w:t>
            </w: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nb-NO"/>
              </w:rPr>
              <w:t>Våroffer</w:t>
            </w: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448DC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74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4C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C877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Pyttergrenden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 xml:space="preserve"> 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31A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5036  BERGEN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D4A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8A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D5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12769BFA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0F5F5F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6EA8D9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17.apr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F472A9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3A581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1527E1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FD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FB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D2F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Tlf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: 91600805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3A4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nb-NO"/>
              </w:rPr>
            </w:pPr>
            <w:hyperlink r:id="rId9" w:history="1">
              <w:r w:rsidRPr="00AB01CD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nb-NO"/>
                </w:rPr>
                <w:t>monalunke@gmail.com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62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FE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323ACC0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4A79B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2D698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22.apr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3560E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D2DB4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 xml:space="preserve"> (Våroffer)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33F5F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A1C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19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A22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00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9A3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50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73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57C4B5B7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AA6F03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59EC6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24.apr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CF49B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4C746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81B969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4D8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3DB7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  <w:t>Noteforvalter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7C5B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  <w:t>Rune Nilsen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7F5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773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B7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0D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53EC1BFE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307C021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20686F8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26.apr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618AE1E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lang w:eastAsia="nb-NO"/>
              </w:rPr>
              <w:t>Frelsesarmeen Ladegården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2809820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Festkveld m/utlodning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0FCD62D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18:00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878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nb-NO"/>
              </w:rPr>
              <w:t>(Ny)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471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C8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Eidsvågsvegen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 xml:space="preserve"> 23D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925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5101 EIDSVÅGNESET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E70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B0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14F87D53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FAC58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7989B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06.mai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A5F77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482D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Konf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. 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EBC1A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36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59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AE8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Tlf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:  90896116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A61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  <w:hyperlink r:id="rId10" w:history="1">
              <w:r w:rsidRPr="00AB01CD">
                <w:rPr>
                  <w:rFonts w:ascii="Arial" w:eastAsia="Times New Roman" w:hAnsi="Arial" w:cs="Arial"/>
                  <w:noProof w:val="0"/>
                  <w:color w:val="000080"/>
                  <w:sz w:val="20"/>
                  <w:szCs w:val="20"/>
                  <w:u w:val="single"/>
                  <w:lang w:eastAsia="nb-NO"/>
                </w:rPr>
                <w:t>(run-ni6@hjemme.no)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E12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026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A07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664A400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ECA44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068254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08.mai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66B89B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68FC2D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431BDB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87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4C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D95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5C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FD8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9D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9E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E3160D1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F43D8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E8963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13.mai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D6BA3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Aldershjemmet ?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B2460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4DB3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F68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E5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  <w:t>Pianist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AD6D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nb-NO"/>
              </w:rPr>
              <w:t>Kari Fjørtoft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57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1EC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B1E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971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77F7E76A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75BF76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E2E530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15.mai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234FB8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A15F5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D3D13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3C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CE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B934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Gimleveien 42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D2D6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nb-NO"/>
              </w:rPr>
              <w:t>5052  BERGEN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881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1C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19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C3091A5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C75CFC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EB20D3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22.mai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FB2E3A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D47F9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F2FC2B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877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D9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43E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Tlf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0"/>
                <w:szCs w:val="20"/>
                <w:lang w:eastAsia="nb-NO"/>
              </w:rPr>
              <w:t>: 93452873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34E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  <w:hyperlink r:id="rId11" w:history="1">
              <w:r w:rsidRPr="00AB01CD">
                <w:rPr>
                  <w:rFonts w:ascii="Arial" w:eastAsia="Times New Roman" w:hAnsi="Arial" w:cs="Arial"/>
                  <w:noProof w:val="0"/>
                  <w:color w:val="000080"/>
                  <w:sz w:val="20"/>
                  <w:szCs w:val="20"/>
                  <w:u w:val="single"/>
                  <w:lang w:eastAsia="nb-NO"/>
                </w:rPr>
                <w:t>(karifjoe@online.no)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69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AE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BB0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47A0789E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0573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2D83D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27.mai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267EF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E13FE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Gudstjeneste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DD5C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81C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9A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FE5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8F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6F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2C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10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561238CA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4019C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029624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29.mai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EABEAD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45C80D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BC85A7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E88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B17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8080"/>
                <w:sz w:val="24"/>
                <w:szCs w:val="24"/>
                <w:lang w:eastAsia="nb-NO"/>
              </w:rPr>
              <w:t>Dirigent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3A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nb-NO"/>
              </w:rPr>
              <w:t>Inge Fjørtoft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E7C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CC1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4F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06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628F258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1973C8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7B745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05.jun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2AAEF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??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686AAD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Årsmøte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540E8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15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B1F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90A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nb-NO"/>
              </w:rPr>
              <w:t>Gimleveien 42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BF8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nb-NO"/>
              </w:rPr>
              <w:t>5052 BERGEN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993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83E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9E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B48F36C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E5D92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C7CBEA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12.jun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E68C5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A22E7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Sangøvelse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DDD245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19:00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4F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07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95C4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nb-NO"/>
              </w:rPr>
              <w:t>: 92834485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195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  <w:hyperlink r:id="rId12" w:history="1">
              <w:r w:rsidRPr="00AB01CD">
                <w:rPr>
                  <w:rFonts w:ascii="Arial" w:eastAsia="Times New Roman" w:hAnsi="Arial" w:cs="Arial"/>
                  <w:noProof w:val="0"/>
                  <w:color w:val="000080"/>
                  <w:sz w:val="20"/>
                  <w:szCs w:val="20"/>
                  <w:u w:val="single"/>
                  <w:lang w:eastAsia="nb-NO"/>
                </w:rPr>
                <w:t>(ingefjoe@online.no)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F82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80"/>
                <w:sz w:val="20"/>
                <w:szCs w:val="20"/>
                <w:u w:val="single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18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685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EBE174F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AF43B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lastRenderedPageBreak/>
              <w:t>Søndag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C56FE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17.jun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6332E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Centralkirken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A4D27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 xml:space="preserve">Gudstjeneste </w:t>
            </w: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(</w:t>
            </w: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4"/>
                <w:szCs w:val="24"/>
                <w:lang w:eastAsia="nb-NO"/>
              </w:rPr>
              <w:t>Takkedagen)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2ACD1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  <w:t>11:00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52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83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41E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0EC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89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606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7E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CA9C87A" w14:textId="77777777" w:rsidTr="00AB01CD">
        <w:trPr>
          <w:trHeight w:val="33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179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9FC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169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B5F0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AB2C5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0FB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219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765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BA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F9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E6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06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005483F0" w14:textId="77777777" w:rsidTr="00AB01CD">
        <w:trPr>
          <w:trHeight w:val="432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5D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47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F2E1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32"/>
                <w:szCs w:val="32"/>
                <w:u w:val="single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32"/>
                <w:szCs w:val="32"/>
                <w:u w:val="single"/>
                <w:lang w:eastAsia="nb-NO"/>
              </w:rPr>
              <w:t>Øvelsestid fra 19:00- 21:15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01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32"/>
                <w:szCs w:val="32"/>
                <w:u w:val="single"/>
                <w:lang w:eastAsia="nb-N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6A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984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11A9" w14:textId="77777777" w:rsidR="00AB01CD" w:rsidRPr="00AB01CD" w:rsidRDefault="00AB01CD" w:rsidP="00AB01C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noProof w:val="0"/>
                <w:color w:val="000000"/>
                <w:sz w:val="24"/>
                <w:szCs w:val="24"/>
                <w:lang w:eastAsia="nb-NO"/>
              </w:rPr>
            </w:pPr>
            <w:r w:rsidRPr="00AB01CD">
              <w:rPr>
                <w:rFonts w:ascii="Arial Black" w:eastAsia="Times New Roman" w:hAnsi="Arial Black" w:cs="Arial"/>
                <w:b/>
                <w:bCs/>
                <w:i/>
                <w:iCs/>
                <w:noProof w:val="0"/>
                <w:color w:val="000000"/>
                <w:sz w:val="24"/>
                <w:szCs w:val="24"/>
                <w:lang w:eastAsia="nb-NO"/>
              </w:rPr>
              <w:t>Bankforbindelse:</w:t>
            </w:r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000000"/>
                <w:sz w:val="24"/>
                <w:szCs w:val="24"/>
                <w:lang w:eastAsia="nb-NO"/>
              </w:rPr>
              <w:t xml:space="preserve">  Sparebanken  Vest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8AB" w14:textId="77777777" w:rsidR="00AB01CD" w:rsidRPr="00AB01CD" w:rsidRDefault="00AB01CD" w:rsidP="00AB01C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noProof w:val="0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000000"/>
                <w:sz w:val="24"/>
                <w:szCs w:val="24"/>
                <w:lang w:eastAsia="nb-NO"/>
              </w:rPr>
              <w:t>kto</w:t>
            </w:r>
            <w:proofErr w:type="spellEnd"/>
            <w:r w:rsidRPr="00AB01CD">
              <w:rPr>
                <w:rFonts w:ascii="Arial Black" w:eastAsia="Times New Roman" w:hAnsi="Arial Black" w:cs="Arial"/>
                <w:b/>
                <w:bCs/>
                <w:noProof w:val="0"/>
                <w:color w:val="000000"/>
                <w:sz w:val="24"/>
                <w:szCs w:val="24"/>
                <w:lang w:eastAsia="nb-NO"/>
              </w:rPr>
              <w:t>:  3625 87 25837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BB68" w14:textId="77777777" w:rsidR="00AB01CD" w:rsidRPr="00AB01CD" w:rsidRDefault="00AB01CD" w:rsidP="00AB01C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noProof w:val="0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2F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30022211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386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F77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B050"/>
                <w:sz w:val="28"/>
                <w:szCs w:val="28"/>
                <w:lang w:eastAsia="nb-NO"/>
              </w:rPr>
            </w:pPr>
            <w:r w:rsidRPr="00AB01C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B050"/>
                <w:sz w:val="28"/>
                <w:szCs w:val="28"/>
                <w:lang w:eastAsia="nb-NO"/>
              </w:rPr>
              <w:t>NB! Det kan bli endringer i det oppsatte program!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495" w14:textId="77777777" w:rsidR="00AB01CD" w:rsidRPr="00AB01CD" w:rsidRDefault="00AB01CD" w:rsidP="00AB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B050"/>
                <w:sz w:val="28"/>
                <w:szCs w:val="28"/>
                <w:lang w:eastAsia="nb-N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57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2B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17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EF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2C8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05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07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4F6735B7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20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7A2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F0F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9127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4ED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72E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4CC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66A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37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77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BA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37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129A3936" w14:textId="77777777" w:rsidTr="00AB01CD">
        <w:trPr>
          <w:trHeight w:val="3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A9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C73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4D9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DB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C1EB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5E6" w14:textId="77777777" w:rsidR="00AB01CD" w:rsidRPr="00AB01CD" w:rsidRDefault="00AB01CD" w:rsidP="00A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4D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2A1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C59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264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C95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86C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6C79FD1A" w14:textId="77777777" w:rsidTr="00AB01CD">
        <w:trPr>
          <w:trHeight w:val="264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752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D47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3AE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BE7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66B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2E2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40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789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8508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2FD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9C9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E7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  <w:tr w:rsidR="00AB01CD" w:rsidRPr="00AB01CD" w14:paraId="51A8ED43" w14:textId="77777777" w:rsidTr="00AB01CD">
        <w:trPr>
          <w:trHeight w:val="264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CF0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75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CAA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60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2C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F25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761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3E4F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DC6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CF0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DC04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493" w14:textId="77777777" w:rsidR="00AB01CD" w:rsidRPr="00AB01CD" w:rsidRDefault="00AB01CD" w:rsidP="00AB01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b-NO"/>
              </w:rPr>
            </w:pPr>
          </w:p>
        </w:tc>
      </w:tr>
    </w:tbl>
    <w:p w14:paraId="58A31694" w14:textId="77777777" w:rsidR="00EC4DA6" w:rsidRDefault="00EC4DA6">
      <w:bookmarkStart w:id="0" w:name="_GoBack"/>
      <w:bookmarkEnd w:id="0"/>
    </w:p>
    <w:sectPr w:rsidR="00EC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CD"/>
    <w:rsid w:val="00AB01CD"/>
    <w:rsid w:val="00E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E8A3"/>
  <w15:chartTrackingRefBased/>
  <w15:docId w15:val="{2C4F2D21-AE43-466B-AEDE-768E0CF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1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joh5@online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ra1938@gmail.com" TargetMode="External"/><Relationship Id="rId12" Type="http://schemas.openxmlformats.org/officeDocument/2006/relationships/hyperlink" Target="mailto:ingefjo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angerman.nilsen@gmail.com" TargetMode="External"/><Relationship Id="rId11" Type="http://schemas.openxmlformats.org/officeDocument/2006/relationships/hyperlink" Target="mailto:karifjoe@online.no" TargetMode="External"/><Relationship Id="rId5" Type="http://schemas.microsoft.com/office/2007/relationships/hdphoto" Target="media/hdphoto1.wdp"/><Relationship Id="rId10" Type="http://schemas.openxmlformats.org/officeDocument/2006/relationships/hyperlink" Target="mailto:run-ni6@hjemme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onalunk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Martin Østevold</dc:creator>
  <cp:keywords/>
  <dc:description/>
  <cp:lastModifiedBy>Dag Martin Østevold</cp:lastModifiedBy>
  <cp:revision>1</cp:revision>
  <dcterms:created xsi:type="dcterms:W3CDTF">2018-02-09T12:16:00Z</dcterms:created>
  <dcterms:modified xsi:type="dcterms:W3CDTF">2018-02-09T12:18:00Z</dcterms:modified>
</cp:coreProperties>
</file>